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3CE" w:rsidRDefault="001B4D90"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Требуется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написать дипломную работу на тему: "</w:t>
      </w:r>
      <w:r w:rsidRPr="001B4D90">
        <w:rPr>
          <w:rFonts w:ascii="Tahoma" w:hAnsi="Tahoma" w:cs="Tahoma"/>
          <w:color w:val="000000"/>
          <w:sz w:val="18"/>
          <w:szCs w:val="18"/>
          <w:shd w:val="clear" w:color="auto" w:fill="FFFFFF"/>
        </w:rPr>
        <w:t>Разработка и реализация сайта услуг автосервиса”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А также предоставить исходный код сайта, для демонстрации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работоспособности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Основные требования: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Сайт должен быть написать без использования CMS, включать базу данных  MS SQL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Server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и содержать не менее 10-12 таблиц, достаточно сложной структуры, а также иметь достаточно развитый поисковый интерфейс.</w:t>
      </w:r>
      <w:bookmarkStart w:id="0" w:name="_GoBack"/>
      <w:bookmarkEnd w:id="0"/>
    </w:p>
    <w:sectPr w:rsidR="00450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D90"/>
    <w:rsid w:val="001B4D90"/>
    <w:rsid w:val="0045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28DA6"/>
  <w15:chartTrackingRefBased/>
  <w15:docId w15:val="{FACF9C11-C23D-48E2-8305-508CB53AD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2023-03-04T09:17:00Z</dcterms:created>
  <dcterms:modified xsi:type="dcterms:W3CDTF">2023-03-04T09:19:00Z</dcterms:modified>
</cp:coreProperties>
</file>